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3EEAF" w14:textId="77777777" w:rsidR="00DC66F6" w:rsidRDefault="00DC66F6" w:rsidP="00DC66F6">
      <w:pPr>
        <w:rPr>
          <w:rFonts w:ascii="Verdana" w:hAnsi="Verdana"/>
          <w:sz w:val="24"/>
        </w:rPr>
      </w:pPr>
    </w:p>
    <w:p w14:paraId="1528A014" w14:textId="7BB8D4D0" w:rsidR="002533CC" w:rsidRPr="002533CC" w:rsidRDefault="002533CC" w:rsidP="002533CC">
      <w:pPr>
        <w:jc w:val="center"/>
        <w:rPr>
          <w:rFonts w:ascii="Verdana" w:eastAsia="Arial Unicode MS" w:hAnsi="Verdana" w:cs="Arial Unicode MS"/>
          <w:bCs/>
          <w:szCs w:val="20"/>
        </w:rPr>
      </w:pPr>
      <w:r w:rsidRPr="002533CC">
        <w:rPr>
          <w:rFonts w:ascii="Verdana" w:eastAsia="Arial Unicode MS" w:hAnsi="Verdana" w:cs="Arial Unicode MS"/>
          <w:bCs/>
        </w:rPr>
        <w:t>SCHEDA GARA n. ______</w:t>
      </w:r>
      <w:r w:rsidRPr="002533CC">
        <w:rPr>
          <w:rFonts w:ascii="Verdana" w:eastAsia="Arial Unicode MS" w:hAnsi="Verdana" w:cs="Arial Unicode MS"/>
          <w:bCs/>
        </w:rPr>
        <w:t xml:space="preserve"> DEL _________</w:t>
      </w:r>
      <w:r>
        <w:rPr>
          <w:rFonts w:ascii="Verdana" w:eastAsia="Arial Unicode MS" w:hAnsi="Verdana" w:cs="Arial Unicode MS"/>
          <w:b/>
          <w:szCs w:val="20"/>
        </w:rPr>
        <w:br/>
      </w:r>
      <w:r>
        <w:rPr>
          <w:rFonts w:ascii="Verdana" w:eastAsia="Arial Unicode MS" w:hAnsi="Verdana" w:cs="Arial Unicode MS"/>
          <w:b/>
          <w:szCs w:val="20"/>
        </w:rPr>
        <w:br/>
      </w:r>
      <w:r>
        <w:rPr>
          <w:rFonts w:ascii="Verdana" w:eastAsia="Arial Unicode MS" w:hAnsi="Verdana" w:cs="Arial Unicode MS"/>
          <w:bCs/>
          <w:szCs w:val="20"/>
        </w:rPr>
        <w:t>____________________________ VS ____________________________</w:t>
      </w:r>
      <w:r>
        <w:rPr>
          <w:rFonts w:ascii="Verdana" w:eastAsia="Arial Unicode MS" w:hAnsi="Verdana" w:cs="Arial Unicode MS"/>
          <w:bCs/>
          <w:szCs w:val="20"/>
        </w:rPr>
        <w:br/>
      </w:r>
      <w:r>
        <w:rPr>
          <w:rFonts w:ascii="Verdana" w:eastAsia="Arial Unicode MS" w:hAnsi="Verdana" w:cs="Arial Unicode MS"/>
          <w:bCs/>
          <w:szCs w:val="20"/>
        </w:rPr>
        <w:br/>
      </w:r>
    </w:p>
    <w:p w14:paraId="5291E71F" w14:textId="77777777" w:rsidR="002533CC" w:rsidRDefault="002533CC" w:rsidP="002533CC">
      <w:pPr>
        <w:jc w:val="center"/>
        <w:rPr>
          <w:rFonts w:ascii="Verdana" w:eastAsia="Arial Unicode MS" w:hAnsi="Verdana" w:cs="Arial Unicode MS"/>
          <w:b/>
          <w:sz w:val="24"/>
        </w:rPr>
      </w:pPr>
      <w:r>
        <w:rPr>
          <w:rFonts w:ascii="Verdana" w:eastAsia="Arial Unicode MS" w:hAnsi="Verdana" w:cs="Arial Unicode MS"/>
          <w:b/>
        </w:rPr>
        <w:t>LISTA GIOCATORI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8"/>
        <w:gridCol w:w="1262"/>
        <w:gridCol w:w="1134"/>
        <w:gridCol w:w="2126"/>
        <w:gridCol w:w="1148"/>
      </w:tblGrid>
      <w:tr w:rsidR="002533CC" w14:paraId="1BDD3DF8" w14:textId="77777777" w:rsidTr="002533CC">
        <w:trPr>
          <w:cantSplit/>
          <w:trHeight w:val="325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7185" w14:textId="77777777" w:rsidR="002533CC" w:rsidRDefault="002533CC">
            <w:pPr>
              <w:jc w:val="center"/>
              <w:rPr>
                <w:rFonts w:ascii="Verdana" w:eastAsia="Arial Unicode MS" w:hAnsi="Verdana" w:cs="Arial Unicode MS"/>
                <w:iCs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iCs/>
                <w:sz w:val="16"/>
                <w:szCs w:val="16"/>
              </w:rPr>
              <w:t>COGNOME - NOME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CC50" w14:textId="77777777" w:rsidR="002533CC" w:rsidRDefault="002533CC">
            <w:pPr>
              <w:pStyle w:val="Titolo7"/>
              <w:rPr>
                <w:rFonts w:ascii="Verdana" w:eastAsia="Arial Unicode MS" w:hAnsi="Verdana" w:cs="Arial Unicode MS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b w:val="0"/>
                <w:bCs w:val="0"/>
                <w:iCs/>
                <w:sz w:val="16"/>
                <w:szCs w:val="16"/>
              </w:rPr>
              <w:t>NUMERO</w:t>
            </w:r>
            <w:r>
              <w:rPr>
                <w:rFonts w:ascii="Verdana" w:eastAsia="Arial Unicode MS" w:hAnsi="Verdana" w:cs="Arial Unicode MS"/>
                <w:b w:val="0"/>
                <w:bCs w:val="0"/>
                <w:iCs/>
                <w:sz w:val="16"/>
                <w:szCs w:val="16"/>
              </w:rPr>
              <w:br/>
            </w:r>
            <w:r>
              <w:rPr>
                <w:rFonts w:ascii="Verdana" w:eastAsia="Arial Unicode MS" w:hAnsi="Verdana" w:cs="Arial Unicode MS"/>
                <w:b w:val="0"/>
                <w:bCs w:val="0"/>
                <w:i/>
                <w:sz w:val="16"/>
                <w:szCs w:val="16"/>
              </w:rPr>
              <w:t>dal più basso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0076" w14:textId="77777777" w:rsidR="002533CC" w:rsidRDefault="002533CC">
            <w:pPr>
              <w:pStyle w:val="Titolo7"/>
              <w:rPr>
                <w:rFonts w:ascii="Verdana" w:eastAsia="Arial Unicode MS" w:hAnsi="Verdana" w:cs="Arial Unicode MS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b w:val="0"/>
                <w:bCs w:val="0"/>
                <w:iCs/>
                <w:sz w:val="16"/>
                <w:szCs w:val="16"/>
              </w:rPr>
              <w:t>NATO 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A22F" w14:textId="77777777" w:rsidR="002533CC" w:rsidRDefault="002533CC">
            <w:pPr>
              <w:pStyle w:val="Titolo2"/>
              <w:rPr>
                <w:rFonts w:ascii="Verdana" w:eastAsia="Arial Unicode MS" w:hAnsi="Verdana" w:cs="Arial Unicode MS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b w:val="0"/>
                <w:bCs w:val="0"/>
                <w:iCs/>
                <w:sz w:val="16"/>
                <w:szCs w:val="16"/>
              </w:rPr>
              <w:t>TESSERA NUMERO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AD88" w14:textId="77777777" w:rsidR="002533CC" w:rsidRDefault="002533CC">
            <w:pPr>
              <w:pStyle w:val="Titolo2"/>
              <w:rPr>
                <w:rFonts w:ascii="Verdana" w:eastAsia="Arial Unicode MS" w:hAnsi="Verdana" w:cs="Arial Unicode MS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b w:val="0"/>
                <w:bCs w:val="0"/>
                <w:iCs/>
                <w:sz w:val="16"/>
                <w:szCs w:val="16"/>
              </w:rPr>
              <w:t>giocatore</w:t>
            </w:r>
          </w:p>
          <w:p w14:paraId="621006AE" w14:textId="77777777" w:rsidR="002533CC" w:rsidRDefault="002533CC">
            <w:pPr>
              <w:pStyle w:val="Titolo2"/>
              <w:rPr>
                <w:rFonts w:ascii="Verdana" w:eastAsia="Arial Unicode MS" w:hAnsi="Verdana" w:cs="Arial Unicode MS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b w:val="0"/>
                <w:bCs w:val="0"/>
                <w:iCs/>
                <w:sz w:val="16"/>
                <w:szCs w:val="16"/>
              </w:rPr>
              <w:t>“AMMESSO”</w:t>
            </w:r>
          </w:p>
        </w:tc>
      </w:tr>
      <w:tr w:rsidR="002533CC" w14:paraId="7FEC047D" w14:textId="77777777" w:rsidTr="002533CC">
        <w:trPr>
          <w:cantSplit/>
          <w:trHeight w:val="124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1722" w14:textId="77777777" w:rsidR="002533CC" w:rsidRDefault="002533CC">
            <w:pPr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2422" w14:textId="77777777" w:rsidR="002533CC" w:rsidRDefault="002533CC">
            <w:pPr>
              <w:jc w:val="center"/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E959" w14:textId="77777777" w:rsidR="002533CC" w:rsidRDefault="002533CC">
            <w:pPr>
              <w:jc w:val="center"/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A944" w14:textId="77777777" w:rsidR="002533CC" w:rsidRDefault="002533CC">
            <w:pPr>
              <w:pStyle w:val="Titolo2"/>
              <w:rPr>
                <w:rFonts w:ascii="Verdana" w:eastAsia="Arial Unicode MS" w:hAnsi="Verdana" w:cs="Arial Unicode MS"/>
                <w:b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5672" w14:textId="77777777" w:rsidR="002533CC" w:rsidRDefault="002533CC">
            <w:pPr>
              <w:pStyle w:val="Titolo2"/>
              <w:rPr>
                <w:rFonts w:ascii="Verdana" w:eastAsia="Arial Unicode MS" w:hAnsi="Verdana" w:cs="Arial Unicode MS"/>
                <w:b w:val="0"/>
                <w:sz w:val="20"/>
                <w:szCs w:val="20"/>
              </w:rPr>
            </w:pPr>
          </w:p>
        </w:tc>
      </w:tr>
      <w:tr w:rsidR="002533CC" w14:paraId="4AD80D38" w14:textId="77777777" w:rsidTr="002533CC">
        <w:trPr>
          <w:cantSplit/>
          <w:trHeight w:val="124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2EA5" w14:textId="77777777" w:rsidR="002533CC" w:rsidRDefault="002533CC">
            <w:pPr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2477" w14:textId="77777777" w:rsidR="002533CC" w:rsidRDefault="002533CC">
            <w:pPr>
              <w:jc w:val="center"/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CFBC" w14:textId="77777777" w:rsidR="002533CC" w:rsidRDefault="002533CC">
            <w:pPr>
              <w:jc w:val="center"/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255C" w14:textId="77777777" w:rsidR="002533CC" w:rsidRDefault="002533CC">
            <w:pPr>
              <w:pStyle w:val="Titolo2"/>
              <w:rPr>
                <w:rFonts w:ascii="Verdana" w:eastAsia="Arial Unicode MS" w:hAnsi="Verdana" w:cs="Arial Unicode MS"/>
                <w:b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E788" w14:textId="77777777" w:rsidR="002533CC" w:rsidRDefault="002533CC">
            <w:pPr>
              <w:pStyle w:val="Titolo2"/>
              <w:rPr>
                <w:rFonts w:ascii="Verdana" w:eastAsia="Arial Unicode MS" w:hAnsi="Verdana" w:cs="Arial Unicode MS"/>
                <w:b w:val="0"/>
                <w:sz w:val="20"/>
                <w:szCs w:val="20"/>
              </w:rPr>
            </w:pPr>
          </w:p>
        </w:tc>
      </w:tr>
      <w:tr w:rsidR="002533CC" w14:paraId="17AA40D0" w14:textId="77777777" w:rsidTr="002533CC">
        <w:trPr>
          <w:cantSplit/>
          <w:trHeight w:val="124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FBC0" w14:textId="77777777" w:rsidR="002533CC" w:rsidRDefault="002533CC">
            <w:pPr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EFDC" w14:textId="77777777" w:rsidR="002533CC" w:rsidRDefault="002533CC">
            <w:pPr>
              <w:jc w:val="center"/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8F1B" w14:textId="77777777" w:rsidR="002533CC" w:rsidRDefault="002533CC">
            <w:pPr>
              <w:jc w:val="center"/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E3E3" w14:textId="77777777" w:rsidR="002533CC" w:rsidRDefault="002533CC">
            <w:pPr>
              <w:pStyle w:val="Titolo2"/>
              <w:rPr>
                <w:rFonts w:ascii="Verdana" w:eastAsia="Arial Unicode MS" w:hAnsi="Verdana" w:cs="Arial Unicode MS"/>
                <w:b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5693" w14:textId="77777777" w:rsidR="002533CC" w:rsidRDefault="002533CC">
            <w:pPr>
              <w:pStyle w:val="Titolo2"/>
              <w:rPr>
                <w:rFonts w:ascii="Verdana" w:eastAsia="Arial Unicode MS" w:hAnsi="Verdana" w:cs="Arial Unicode MS"/>
                <w:b w:val="0"/>
                <w:sz w:val="20"/>
                <w:szCs w:val="20"/>
              </w:rPr>
            </w:pPr>
          </w:p>
        </w:tc>
      </w:tr>
      <w:tr w:rsidR="002533CC" w14:paraId="0B579DD0" w14:textId="77777777" w:rsidTr="002533CC">
        <w:trPr>
          <w:cantSplit/>
          <w:trHeight w:val="124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2554" w14:textId="77777777" w:rsidR="002533CC" w:rsidRDefault="002533CC">
            <w:pPr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0972" w14:textId="77777777" w:rsidR="002533CC" w:rsidRDefault="002533CC">
            <w:pPr>
              <w:jc w:val="center"/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0CB2" w14:textId="77777777" w:rsidR="002533CC" w:rsidRDefault="002533CC">
            <w:pPr>
              <w:jc w:val="center"/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B791" w14:textId="77777777" w:rsidR="002533CC" w:rsidRDefault="002533CC">
            <w:pPr>
              <w:pStyle w:val="Titolo2"/>
              <w:rPr>
                <w:rFonts w:ascii="Verdana" w:eastAsia="Arial Unicode MS" w:hAnsi="Verdana" w:cs="Arial Unicode MS"/>
                <w:b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2AA4" w14:textId="77777777" w:rsidR="002533CC" w:rsidRDefault="002533CC">
            <w:pPr>
              <w:pStyle w:val="Titolo2"/>
              <w:rPr>
                <w:rFonts w:ascii="Verdana" w:eastAsia="Arial Unicode MS" w:hAnsi="Verdana" w:cs="Arial Unicode MS"/>
                <w:b w:val="0"/>
                <w:sz w:val="20"/>
                <w:szCs w:val="20"/>
              </w:rPr>
            </w:pPr>
          </w:p>
        </w:tc>
      </w:tr>
      <w:tr w:rsidR="002533CC" w14:paraId="7074B565" w14:textId="77777777" w:rsidTr="002533CC">
        <w:trPr>
          <w:cantSplit/>
          <w:trHeight w:val="124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EBEF" w14:textId="77777777" w:rsidR="002533CC" w:rsidRDefault="002533CC">
            <w:pPr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1295" w14:textId="77777777" w:rsidR="002533CC" w:rsidRDefault="002533CC">
            <w:pPr>
              <w:jc w:val="center"/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A10B" w14:textId="77777777" w:rsidR="002533CC" w:rsidRDefault="002533CC">
            <w:pPr>
              <w:jc w:val="center"/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DE57" w14:textId="77777777" w:rsidR="002533CC" w:rsidRDefault="002533CC">
            <w:pPr>
              <w:pStyle w:val="Titolo2"/>
              <w:rPr>
                <w:rFonts w:ascii="Verdana" w:eastAsia="Arial Unicode MS" w:hAnsi="Verdana" w:cs="Arial Unicode MS"/>
                <w:b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840D" w14:textId="77777777" w:rsidR="002533CC" w:rsidRDefault="002533CC">
            <w:pPr>
              <w:pStyle w:val="Titolo2"/>
              <w:rPr>
                <w:rFonts w:ascii="Verdana" w:eastAsia="Arial Unicode MS" w:hAnsi="Verdana" w:cs="Arial Unicode MS"/>
                <w:b w:val="0"/>
                <w:sz w:val="20"/>
                <w:szCs w:val="20"/>
              </w:rPr>
            </w:pPr>
          </w:p>
        </w:tc>
      </w:tr>
      <w:tr w:rsidR="002533CC" w14:paraId="320BD6AA" w14:textId="77777777" w:rsidTr="002533CC">
        <w:trPr>
          <w:cantSplit/>
          <w:trHeight w:val="124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D941" w14:textId="77777777" w:rsidR="002533CC" w:rsidRDefault="002533CC">
            <w:pPr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6C4E" w14:textId="77777777" w:rsidR="002533CC" w:rsidRDefault="002533CC">
            <w:pPr>
              <w:jc w:val="center"/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B012" w14:textId="77777777" w:rsidR="002533CC" w:rsidRDefault="002533CC">
            <w:pPr>
              <w:jc w:val="center"/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842B" w14:textId="77777777" w:rsidR="002533CC" w:rsidRDefault="002533CC">
            <w:pPr>
              <w:pStyle w:val="Titolo2"/>
              <w:rPr>
                <w:rFonts w:ascii="Verdana" w:eastAsia="Arial Unicode MS" w:hAnsi="Verdana" w:cs="Arial Unicode MS"/>
                <w:b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5977" w14:textId="77777777" w:rsidR="002533CC" w:rsidRDefault="002533CC">
            <w:pPr>
              <w:pStyle w:val="Titolo2"/>
              <w:rPr>
                <w:rFonts w:ascii="Verdana" w:eastAsia="Arial Unicode MS" w:hAnsi="Verdana" w:cs="Arial Unicode MS"/>
                <w:b w:val="0"/>
                <w:sz w:val="20"/>
                <w:szCs w:val="20"/>
              </w:rPr>
            </w:pPr>
          </w:p>
        </w:tc>
      </w:tr>
      <w:tr w:rsidR="002533CC" w14:paraId="6C893066" w14:textId="77777777" w:rsidTr="002533CC">
        <w:trPr>
          <w:cantSplit/>
          <w:trHeight w:val="124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0696" w14:textId="77777777" w:rsidR="002533CC" w:rsidRDefault="002533CC">
            <w:pPr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5F43" w14:textId="77777777" w:rsidR="002533CC" w:rsidRDefault="002533CC">
            <w:pPr>
              <w:jc w:val="center"/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8514" w14:textId="77777777" w:rsidR="002533CC" w:rsidRDefault="002533CC">
            <w:pPr>
              <w:jc w:val="center"/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0DC8" w14:textId="77777777" w:rsidR="002533CC" w:rsidRDefault="002533CC">
            <w:pPr>
              <w:pStyle w:val="Titolo2"/>
              <w:rPr>
                <w:rFonts w:ascii="Verdana" w:eastAsia="Arial Unicode MS" w:hAnsi="Verdana" w:cs="Arial Unicode MS"/>
                <w:b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905D" w14:textId="77777777" w:rsidR="002533CC" w:rsidRDefault="002533CC">
            <w:pPr>
              <w:pStyle w:val="Titolo2"/>
              <w:rPr>
                <w:rFonts w:ascii="Verdana" w:eastAsia="Arial Unicode MS" w:hAnsi="Verdana" w:cs="Arial Unicode MS"/>
                <w:b w:val="0"/>
                <w:sz w:val="20"/>
                <w:szCs w:val="20"/>
              </w:rPr>
            </w:pPr>
          </w:p>
        </w:tc>
      </w:tr>
      <w:tr w:rsidR="002533CC" w14:paraId="4E60A5E2" w14:textId="77777777" w:rsidTr="002533CC">
        <w:trPr>
          <w:cantSplit/>
          <w:trHeight w:val="124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B98E" w14:textId="77777777" w:rsidR="002533CC" w:rsidRDefault="002533CC">
            <w:pPr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6A34" w14:textId="77777777" w:rsidR="002533CC" w:rsidRDefault="002533CC">
            <w:pPr>
              <w:jc w:val="center"/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4322" w14:textId="77777777" w:rsidR="002533CC" w:rsidRDefault="002533CC">
            <w:pPr>
              <w:jc w:val="center"/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14BE" w14:textId="77777777" w:rsidR="002533CC" w:rsidRDefault="002533CC">
            <w:pPr>
              <w:pStyle w:val="Titolo2"/>
              <w:rPr>
                <w:rFonts w:ascii="Verdana" w:eastAsia="Arial Unicode MS" w:hAnsi="Verdana" w:cs="Arial Unicode MS"/>
                <w:b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8901" w14:textId="77777777" w:rsidR="002533CC" w:rsidRDefault="002533CC">
            <w:pPr>
              <w:pStyle w:val="Titolo2"/>
              <w:rPr>
                <w:rFonts w:ascii="Verdana" w:eastAsia="Arial Unicode MS" w:hAnsi="Verdana" w:cs="Arial Unicode MS"/>
                <w:b w:val="0"/>
                <w:sz w:val="20"/>
                <w:szCs w:val="20"/>
              </w:rPr>
            </w:pPr>
          </w:p>
        </w:tc>
      </w:tr>
      <w:tr w:rsidR="002533CC" w14:paraId="62EF19F6" w14:textId="77777777" w:rsidTr="002533CC">
        <w:trPr>
          <w:cantSplit/>
          <w:trHeight w:val="124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A39E" w14:textId="77777777" w:rsidR="002533CC" w:rsidRDefault="002533CC">
            <w:pPr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E067" w14:textId="77777777" w:rsidR="002533CC" w:rsidRDefault="002533CC">
            <w:pPr>
              <w:jc w:val="center"/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C0F0" w14:textId="77777777" w:rsidR="002533CC" w:rsidRDefault="002533CC">
            <w:pPr>
              <w:jc w:val="center"/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71C8" w14:textId="77777777" w:rsidR="002533CC" w:rsidRDefault="002533CC">
            <w:pPr>
              <w:pStyle w:val="Titolo2"/>
              <w:rPr>
                <w:rFonts w:ascii="Verdana" w:eastAsia="Arial Unicode MS" w:hAnsi="Verdana" w:cs="Arial Unicode MS"/>
                <w:b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E124" w14:textId="77777777" w:rsidR="002533CC" w:rsidRDefault="002533CC">
            <w:pPr>
              <w:pStyle w:val="Titolo2"/>
              <w:rPr>
                <w:rFonts w:ascii="Verdana" w:eastAsia="Arial Unicode MS" w:hAnsi="Verdana" w:cs="Arial Unicode MS"/>
                <w:b w:val="0"/>
                <w:sz w:val="20"/>
                <w:szCs w:val="20"/>
              </w:rPr>
            </w:pPr>
          </w:p>
        </w:tc>
      </w:tr>
      <w:tr w:rsidR="002533CC" w14:paraId="72709021" w14:textId="77777777" w:rsidTr="002533CC">
        <w:trPr>
          <w:cantSplit/>
          <w:trHeight w:val="124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E430" w14:textId="77777777" w:rsidR="002533CC" w:rsidRDefault="002533CC">
            <w:pPr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B58B" w14:textId="77777777" w:rsidR="002533CC" w:rsidRDefault="002533CC">
            <w:pPr>
              <w:jc w:val="center"/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6080" w14:textId="77777777" w:rsidR="002533CC" w:rsidRDefault="002533CC">
            <w:pPr>
              <w:jc w:val="center"/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E185" w14:textId="77777777" w:rsidR="002533CC" w:rsidRDefault="002533CC">
            <w:pPr>
              <w:pStyle w:val="Titolo2"/>
              <w:rPr>
                <w:rFonts w:ascii="Verdana" w:eastAsia="Arial Unicode MS" w:hAnsi="Verdana" w:cs="Arial Unicode MS"/>
                <w:b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8F0C" w14:textId="77777777" w:rsidR="002533CC" w:rsidRDefault="002533CC">
            <w:pPr>
              <w:pStyle w:val="Titolo2"/>
              <w:rPr>
                <w:rFonts w:ascii="Verdana" w:eastAsia="Arial Unicode MS" w:hAnsi="Verdana" w:cs="Arial Unicode MS"/>
                <w:b w:val="0"/>
                <w:sz w:val="20"/>
                <w:szCs w:val="20"/>
              </w:rPr>
            </w:pPr>
          </w:p>
        </w:tc>
      </w:tr>
      <w:tr w:rsidR="002533CC" w14:paraId="6A9C72E7" w14:textId="77777777" w:rsidTr="002533CC">
        <w:trPr>
          <w:cantSplit/>
          <w:trHeight w:val="124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3AD9" w14:textId="77777777" w:rsidR="002533CC" w:rsidRDefault="002533CC">
            <w:pPr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7038" w14:textId="77777777" w:rsidR="002533CC" w:rsidRDefault="002533CC">
            <w:pPr>
              <w:jc w:val="center"/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08EF" w14:textId="77777777" w:rsidR="002533CC" w:rsidRDefault="002533CC">
            <w:pPr>
              <w:jc w:val="center"/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8494" w14:textId="77777777" w:rsidR="002533CC" w:rsidRDefault="002533CC">
            <w:pPr>
              <w:pStyle w:val="Titolo2"/>
              <w:rPr>
                <w:rFonts w:ascii="Verdana" w:eastAsia="Arial Unicode MS" w:hAnsi="Verdana" w:cs="Arial Unicode MS"/>
                <w:b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EDBE" w14:textId="77777777" w:rsidR="002533CC" w:rsidRDefault="002533CC">
            <w:pPr>
              <w:pStyle w:val="Titolo2"/>
              <w:rPr>
                <w:rFonts w:ascii="Verdana" w:eastAsia="Arial Unicode MS" w:hAnsi="Verdana" w:cs="Arial Unicode MS"/>
                <w:b w:val="0"/>
                <w:sz w:val="20"/>
                <w:szCs w:val="20"/>
              </w:rPr>
            </w:pPr>
          </w:p>
        </w:tc>
      </w:tr>
      <w:tr w:rsidR="002533CC" w14:paraId="042CAF5A" w14:textId="77777777" w:rsidTr="002533CC">
        <w:trPr>
          <w:cantSplit/>
          <w:trHeight w:val="124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02CE" w14:textId="77777777" w:rsidR="002533CC" w:rsidRDefault="002533CC">
            <w:pPr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481D" w14:textId="77777777" w:rsidR="002533CC" w:rsidRDefault="002533CC">
            <w:pPr>
              <w:jc w:val="center"/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71FB" w14:textId="77777777" w:rsidR="002533CC" w:rsidRDefault="002533CC">
            <w:pPr>
              <w:jc w:val="center"/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5DD0" w14:textId="77777777" w:rsidR="002533CC" w:rsidRDefault="002533CC">
            <w:pPr>
              <w:pStyle w:val="Titolo2"/>
              <w:rPr>
                <w:rFonts w:ascii="Verdana" w:eastAsia="Arial Unicode MS" w:hAnsi="Verdana" w:cs="Arial Unicode MS"/>
                <w:b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ADCE" w14:textId="77777777" w:rsidR="002533CC" w:rsidRDefault="002533CC">
            <w:pPr>
              <w:pStyle w:val="Titolo2"/>
              <w:rPr>
                <w:rFonts w:ascii="Verdana" w:eastAsia="Arial Unicode MS" w:hAnsi="Verdana" w:cs="Arial Unicode MS"/>
                <w:b w:val="0"/>
                <w:sz w:val="20"/>
                <w:szCs w:val="20"/>
              </w:rPr>
            </w:pPr>
          </w:p>
        </w:tc>
      </w:tr>
      <w:tr w:rsidR="002533CC" w14:paraId="01EA524A" w14:textId="77777777" w:rsidTr="002533CC">
        <w:trPr>
          <w:cantSplit/>
          <w:trHeight w:val="124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B862" w14:textId="77777777" w:rsidR="002533CC" w:rsidRDefault="002533CC">
            <w:pPr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5348" w14:textId="77777777" w:rsidR="002533CC" w:rsidRDefault="002533CC">
            <w:pPr>
              <w:jc w:val="center"/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B62A" w14:textId="77777777" w:rsidR="002533CC" w:rsidRDefault="002533CC">
            <w:pPr>
              <w:jc w:val="center"/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4E42" w14:textId="77777777" w:rsidR="002533CC" w:rsidRDefault="002533CC">
            <w:pPr>
              <w:pStyle w:val="Titolo2"/>
              <w:rPr>
                <w:rFonts w:ascii="Verdana" w:eastAsia="Arial Unicode MS" w:hAnsi="Verdana" w:cs="Arial Unicode MS"/>
                <w:b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347B" w14:textId="77777777" w:rsidR="002533CC" w:rsidRDefault="002533CC">
            <w:pPr>
              <w:pStyle w:val="Titolo2"/>
              <w:rPr>
                <w:rFonts w:ascii="Verdana" w:eastAsia="Arial Unicode MS" w:hAnsi="Verdana" w:cs="Arial Unicode MS"/>
                <w:b w:val="0"/>
                <w:sz w:val="20"/>
                <w:szCs w:val="20"/>
              </w:rPr>
            </w:pPr>
          </w:p>
        </w:tc>
      </w:tr>
      <w:tr w:rsidR="002533CC" w14:paraId="17410056" w14:textId="77777777" w:rsidTr="002533CC">
        <w:trPr>
          <w:cantSplit/>
          <w:trHeight w:val="124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A140" w14:textId="77777777" w:rsidR="002533CC" w:rsidRDefault="002533CC">
            <w:pPr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C8DB" w14:textId="77777777" w:rsidR="002533CC" w:rsidRDefault="002533CC">
            <w:pPr>
              <w:jc w:val="center"/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314E" w14:textId="77777777" w:rsidR="002533CC" w:rsidRDefault="002533CC">
            <w:pPr>
              <w:jc w:val="center"/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5C91" w14:textId="77777777" w:rsidR="002533CC" w:rsidRDefault="002533CC">
            <w:pPr>
              <w:pStyle w:val="Titolo2"/>
              <w:rPr>
                <w:rFonts w:ascii="Verdana" w:eastAsia="Arial Unicode MS" w:hAnsi="Verdana" w:cs="Arial Unicode MS"/>
                <w:b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21B6" w14:textId="77777777" w:rsidR="002533CC" w:rsidRDefault="002533CC">
            <w:pPr>
              <w:pStyle w:val="Titolo2"/>
              <w:rPr>
                <w:rFonts w:ascii="Verdana" w:eastAsia="Arial Unicode MS" w:hAnsi="Verdana" w:cs="Arial Unicode MS"/>
                <w:b w:val="0"/>
                <w:sz w:val="20"/>
                <w:szCs w:val="20"/>
              </w:rPr>
            </w:pPr>
          </w:p>
        </w:tc>
      </w:tr>
      <w:tr w:rsidR="002533CC" w14:paraId="78C16D5A" w14:textId="77777777" w:rsidTr="002533CC">
        <w:trPr>
          <w:cantSplit/>
          <w:trHeight w:val="124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A614" w14:textId="77777777" w:rsidR="002533CC" w:rsidRDefault="002533CC">
            <w:pPr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2802" w14:textId="77777777" w:rsidR="002533CC" w:rsidRDefault="002533CC">
            <w:pPr>
              <w:jc w:val="center"/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86EE" w14:textId="77777777" w:rsidR="002533CC" w:rsidRDefault="002533CC">
            <w:pPr>
              <w:jc w:val="center"/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26C2" w14:textId="77777777" w:rsidR="002533CC" w:rsidRDefault="002533CC">
            <w:pPr>
              <w:pStyle w:val="Titolo2"/>
              <w:rPr>
                <w:rFonts w:ascii="Verdana" w:eastAsia="Arial Unicode MS" w:hAnsi="Verdana" w:cs="Arial Unicode MS"/>
                <w:b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E511" w14:textId="77777777" w:rsidR="002533CC" w:rsidRDefault="002533CC">
            <w:pPr>
              <w:pStyle w:val="Titolo2"/>
              <w:rPr>
                <w:rFonts w:ascii="Verdana" w:eastAsia="Arial Unicode MS" w:hAnsi="Verdana" w:cs="Arial Unicode MS"/>
                <w:b w:val="0"/>
                <w:sz w:val="20"/>
                <w:szCs w:val="20"/>
              </w:rPr>
            </w:pPr>
          </w:p>
        </w:tc>
      </w:tr>
      <w:tr w:rsidR="002533CC" w14:paraId="22B5405E" w14:textId="77777777" w:rsidTr="002533CC">
        <w:trPr>
          <w:cantSplit/>
          <w:trHeight w:val="124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0E08" w14:textId="77777777" w:rsidR="002533CC" w:rsidRDefault="002533CC">
            <w:pPr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17F4" w14:textId="77777777" w:rsidR="002533CC" w:rsidRDefault="002533CC">
            <w:pPr>
              <w:jc w:val="center"/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DDAE" w14:textId="77777777" w:rsidR="002533CC" w:rsidRDefault="002533CC">
            <w:pPr>
              <w:jc w:val="center"/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4795" w14:textId="77777777" w:rsidR="002533CC" w:rsidRDefault="002533CC">
            <w:pPr>
              <w:pStyle w:val="Titolo2"/>
              <w:rPr>
                <w:rFonts w:ascii="Verdana" w:eastAsia="Arial Unicode MS" w:hAnsi="Verdana" w:cs="Arial Unicode MS"/>
                <w:b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0435" w14:textId="77777777" w:rsidR="002533CC" w:rsidRDefault="002533CC">
            <w:pPr>
              <w:pStyle w:val="Titolo2"/>
              <w:rPr>
                <w:rFonts w:ascii="Verdana" w:eastAsia="Arial Unicode MS" w:hAnsi="Verdana" w:cs="Arial Unicode MS"/>
                <w:b w:val="0"/>
                <w:sz w:val="20"/>
                <w:szCs w:val="20"/>
              </w:rPr>
            </w:pPr>
          </w:p>
        </w:tc>
      </w:tr>
      <w:tr w:rsidR="002533CC" w14:paraId="66A27437" w14:textId="77777777" w:rsidTr="002533CC">
        <w:trPr>
          <w:cantSplit/>
          <w:trHeight w:val="124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2B32" w14:textId="77777777" w:rsidR="002533CC" w:rsidRDefault="002533CC">
            <w:pPr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D6DC" w14:textId="77777777" w:rsidR="002533CC" w:rsidRDefault="002533CC">
            <w:pPr>
              <w:jc w:val="center"/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8A83" w14:textId="77777777" w:rsidR="002533CC" w:rsidRDefault="002533CC">
            <w:pPr>
              <w:jc w:val="center"/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C692" w14:textId="77777777" w:rsidR="002533CC" w:rsidRDefault="002533CC">
            <w:pPr>
              <w:pStyle w:val="Titolo2"/>
              <w:jc w:val="left"/>
              <w:rPr>
                <w:rFonts w:ascii="Verdana" w:eastAsia="Arial Unicode MS" w:hAnsi="Verdana" w:cs="Arial Unicode MS"/>
                <w:b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6FA2" w14:textId="77777777" w:rsidR="002533CC" w:rsidRDefault="002533CC">
            <w:pPr>
              <w:pStyle w:val="Titolo2"/>
              <w:jc w:val="left"/>
              <w:rPr>
                <w:rFonts w:ascii="Verdana" w:eastAsia="Arial Unicode MS" w:hAnsi="Verdana" w:cs="Arial Unicode MS"/>
                <w:b w:val="0"/>
                <w:sz w:val="20"/>
                <w:szCs w:val="20"/>
              </w:rPr>
            </w:pPr>
          </w:p>
        </w:tc>
      </w:tr>
      <w:tr w:rsidR="002533CC" w14:paraId="2612900B" w14:textId="77777777" w:rsidTr="002533CC">
        <w:trPr>
          <w:cantSplit/>
          <w:trHeight w:val="124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5513" w14:textId="77777777" w:rsidR="002533CC" w:rsidRDefault="002533CC">
            <w:pPr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6D61" w14:textId="77777777" w:rsidR="002533CC" w:rsidRDefault="002533CC">
            <w:pPr>
              <w:jc w:val="center"/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F3E9" w14:textId="77777777" w:rsidR="002533CC" w:rsidRDefault="002533CC">
            <w:pPr>
              <w:jc w:val="center"/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1689" w14:textId="77777777" w:rsidR="002533CC" w:rsidRDefault="002533CC">
            <w:pPr>
              <w:pStyle w:val="Titolo2"/>
              <w:jc w:val="left"/>
              <w:rPr>
                <w:rFonts w:ascii="Verdana" w:eastAsia="Arial Unicode MS" w:hAnsi="Verdana" w:cs="Arial Unicode MS"/>
                <w:b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62AF" w14:textId="77777777" w:rsidR="002533CC" w:rsidRDefault="002533CC">
            <w:pPr>
              <w:pStyle w:val="Titolo2"/>
              <w:jc w:val="left"/>
              <w:rPr>
                <w:rFonts w:ascii="Verdana" w:eastAsia="Arial Unicode MS" w:hAnsi="Verdana" w:cs="Arial Unicode MS"/>
                <w:b w:val="0"/>
                <w:sz w:val="20"/>
                <w:szCs w:val="20"/>
              </w:rPr>
            </w:pPr>
          </w:p>
        </w:tc>
      </w:tr>
      <w:tr w:rsidR="002533CC" w14:paraId="28D7DB0D" w14:textId="77777777" w:rsidTr="002533CC">
        <w:trPr>
          <w:cantSplit/>
          <w:trHeight w:val="124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BFE0" w14:textId="77777777" w:rsidR="002533CC" w:rsidRDefault="002533CC">
            <w:pPr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D1F7" w14:textId="77777777" w:rsidR="002533CC" w:rsidRDefault="002533CC">
            <w:pPr>
              <w:jc w:val="center"/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9F31" w14:textId="77777777" w:rsidR="002533CC" w:rsidRDefault="002533CC">
            <w:pPr>
              <w:jc w:val="center"/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BF97" w14:textId="77777777" w:rsidR="002533CC" w:rsidRDefault="002533CC">
            <w:pPr>
              <w:pStyle w:val="Titolo2"/>
              <w:jc w:val="left"/>
              <w:rPr>
                <w:rFonts w:ascii="Verdana" w:eastAsia="Arial Unicode MS" w:hAnsi="Verdana" w:cs="Arial Unicode MS"/>
                <w:b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E4D0" w14:textId="77777777" w:rsidR="002533CC" w:rsidRDefault="002533CC">
            <w:pPr>
              <w:pStyle w:val="Titolo2"/>
              <w:jc w:val="left"/>
              <w:rPr>
                <w:rFonts w:ascii="Verdana" w:eastAsia="Arial Unicode MS" w:hAnsi="Verdana" w:cs="Arial Unicode MS"/>
                <w:b w:val="0"/>
                <w:sz w:val="20"/>
                <w:szCs w:val="20"/>
              </w:rPr>
            </w:pPr>
          </w:p>
        </w:tc>
      </w:tr>
      <w:tr w:rsidR="002533CC" w14:paraId="156930F3" w14:textId="77777777" w:rsidTr="002533CC">
        <w:trPr>
          <w:cantSplit/>
          <w:trHeight w:val="124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533E" w14:textId="77777777" w:rsidR="002533CC" w:rsidRDefault="002533CC">
            <w:pPr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6356" w14:textId="77777777" w:rsidR="002533CC" w:rsidRDefault="002533CC">
            <w:pPr>
              <w:jc w:val="center"/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D727" w14:textId="77777777" w:rsidR="002533CC" w:rsidRDefault="002533CC">
            <w:pPr>
              <w:jc w:val="center"/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9ED9" w14:textId="77777777" w:rsidR="002533CC" w:rsidRDefault="002533CC">
            <w:pPr>
              <w:pStyle w:val="Titolo2"/>
              <w:jc w:val="left"/>
              <w:rPr>
                <w:rFonts w:ascii="Verdana" w:eastAsia="Arial Unicode MS" w:hAnsi="Verdana" w:cs="Arial Unicode MS"/>
                <w:b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E710" w14:textId="77777777" w:rsidR="002533CC" w:rsidRDefault="002533CC">
            <w:pPr>
              <w:pStyle w:val="Titolo2"/>
              <w:jc w:val="left"/>
              <w:rPr>
                <w:rFonts w:ascii="Verdana" w:eastAsia="Arial Unicode MS" w:hAnsi="Verdana" w:cs="Arial Unicode MS"/>
                <w:b w:val="0"/>
                <w:sz w:val="20"/>
                <w:szCs w:val="20"/>
              </w:rPr>
            </w:pPr>
          </w:p>
        </w:tc>
      </w:tr>
    </w:tbl>
    <w:p w14:paraId="7F878F79" w14:textId="77777777" w:rsidR="002533CC" w:rsidRDefault="002533CC" w:rsidP="002533CC">
      <w:pPr>
        <w:jc w:val="center"/>
        <w:rPr>
          <w:rFonts w:ascii="Verdana" w:eastAsia="Arial Unicode MS" w:hAnsi="Verdana" w:cs="Arial Unicode MS"/>
          <w:b/>
          <w:sz w:val="16"/>
          <w:szCs w:val="16"/>
        </w:rPr>
      </w:pPr>
      <w:r>
        <w:rPr>
          <w:rFonts w:ascii="Verdana" w:eastAsia="Arial Unicode MS" w:hAnsi="Verdana" w:cs="Arial Unicode MS"/>
          <w:b/>
          <w:sz w:val="16"/>
          <w:szCs w:val="16"/>
        </w:rPr>
        <w:t xml:space="preserve">massimo </w:t>
      </w:r>
      <w:r>
        <w:rPr>
          <w:rFonts w:ascii="Verdana" w:eastAsia="Arial Unicode MS" w:hAnsi="Verdana" w:cs="Arial Unicode MS"/>
          <w:b/>
          <w:sz w:val="16"/>
          <w:szCs w:val="16"/>
          <w:u w:val="single"/>
        </w:rPr>
        <w:t>dodici giocatori</w:t>
      </w:r>
      <w:r>
        <w:rPr>
          <w:rFonts w:ascii="Verdana" w:eastAsia="Arial Unicode MS" w:hAnsi="Verdana" w:cs="Arial Unicode MS"/>
          <w:b/>
          <w:sz w:val="16"/>
          <w:szCs w:val="16"/>
        </w:rPr>
        <w:t xml:space="preserve"> a referto     - </w:t>
      </w:r>
      <w:proofErr w:type="gramStart"/>
      <w:r>
        <w:rPr>
          <w:rFonts w:ascii="Verdana" w:eastAsia="Arial Unicode MS" w:hAnsi="Verdana" w:cs="Arial Unicode MS"/>
          <w:b/>
          <w:sz w:val="16"/>
          <w:szCs w:val="16"/>
        </w:rPr>
        <w:t xml:space="preserve">   “</w:t>
      </w:r>
      <w:proofErr w:type="gramEnd"/>
      <w:r>
        <w:rPr>
          <w:rFonts w:ascii="Verdana" w:eastAsia="Arial Unicode MS" w:hAnsi="Verdana" w:cs="Arial Unicode MS"/>
          <w:b/>
          <w:sz w:val="16"/>
          <w:szCs w:val="16"/>
        </w:rPr>
        <w:t xml:space="preserve">giocatori ammessi” </w:t>
      </w:r>
      <w:r>
        <w:rPr>
          <w:rFonts w:ascii="Verdana" w:eastAsia="Arial Unicode MS" w:hAnsi="Verdana" w:cs="Arial Unicode MS"/>
          <w:b/>
          <w:sz w:val="16"/>
          <w:szCs w:val="16"/>
          <w:u w:val="single"/>
        </w:rPr>
        <w:t>massimo due in campo contemporaneamente</w:t>
      </w:r>
      <w:r>
        <w:rPr>
          <w:rFonts w:ascii="Verdana" w:eastAsia="Arial Unicode MS" w:hAnsi="Verdana" w:cs="Arial Unicode MS"/>
          <w:b/>
          <w:sz w:val="16"/>
          <w:szCs w:val="16"/>
        </w:rPr>
        <w:br/>
      </w:r>
    </w:p>
    <w:p w14:paraId="0E9813D0" w14:textId="77777777" w:rsidR="002533CC" w:rsidRDefault="002533CC" w:rsidP="002533CC">
      <w:pPr>
        <w:jc w:val="center"/>
        <w:rPr>
          <w:rFonts w:ascii="Verdana" w:eastAsia="Arial Unicode MS" w:hAnsi="Verdana" w:cs="Arial Unicode MS"/>
          <w:b/>
          <w:sz w:val="24"/>
        </w:rPr>
      </w:pPr>
      <w:r>
        <w:rPr>
          <w:rFonts w:ascii="Verdana" w:eastAsia="Arial Unicode MS" w:hAnsi="Verdana" w:cs="Arial Unicode MS"/>
          <w:b/>
        </w:rPr>
        <w:t>LISTA STAFF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8"/>
        <w:gridCol w:w="2382"/>
        <w:gridCol w:w="851"/>
        <w:gridCol w:w="1888"/>
      </w:tblGrid>
      <w:tr w:rsidR="002533CC" w14:paraId="49FFCB2A" w14:textId="77777777" w:rsidTr="002533CC">
        <w:trPr>
          <w:cantSplit/>
          <w:trHeight w:val="325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D9F7" w14:textId="77777777" w:rsidR="002533CC" w:rsidRDefault="002533CC">
            <w:pPr>
              <w:jc w:val="center"/>
              <w:rPr>
                <w:rFonts w:ascii="Verdana" w:eastAsia="Arial Unicode MS" w:hAnsi="Verdana" w:cs="Arial Unicode MS"/>
                <w:iCs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iCs/>
                <w:sz w:val="16"/>
                <w:szCs w:val="16"/>
              </w:rPr>
              <w:t>COGNOME - NOME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DCE7" w14:textId="77777777" w:rsidR="002533CC" w:rsidRDefault="002533CC">
            <w:pPr>
              <w:pStyle w:val="Titolo7"/>
              <w:rPr>
                <w:rFonts w:ascii="Verdana" w:eastAsia="Arial Unicode MS" w:hAnsi="Verdana" w:cs="Arial Unicode MS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b w:val="0"/>
                <w:bCs w:val="0"/>
                <w:iCs/>
                <w:sz w:val="16"/>
                <w:szCs w:val="16"/>
              </w:rPr>
              <w:t>RUOLO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73A3" w14:textId="77777777" w:rsidR="002533CC" w:rsidRDefault="002533CC">
            <w:pPr>
              <w:pStyle w:val="Titolo7"/>
              <w:rPr>
                <w:rFonts w:ascii="Verdana" w:eastAsia="Arial Unicode MS" w:hAnsi="Verdana" w:cs="Arial Unicode MS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b w:val="0"/>
                <w:bCs w:val="0"/>
                <w:iCs/>
                <w:sz w:val="16"/>
                <w:szCs w:val="16"/>
              </w:rPr>
              <w:t>NATO IL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3FBB" w14:textId="77777777" w:rsidR="002533CC" w:rsidRDefault="002533CC">
            <w:pPr>
              <w:pStyle w:val="Titolo2"/>
              <w:rPr>
                <w:rFonts w:ascii="Verdana" w:eastAsia="Arial Unicode MS" w:hAnsi="Verdana" w:cs="Arial Unicode MS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b w:val="0"/>
                <w:bCs w:val="0"/>
                <w:iCs/>
                <w:sz w:val="16"/>
                <w:szCs w:val="16"/>
              </w:rPr>
              <w:t>TESSERA NUMERO</w:t>
            </w:r>
          </w:p>
        </w:tc>
      </w:tr>
      <w:tr w:rsidR="002533CC" w14:paraId="75C45DB8" w14:textId="77777777" w:rsidTr="002533CC">
        <w:trPr>
          <w:cantSplit/>
          <w:trHeight w:val="124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E91D" w14:textId="77777777" w:rsidR="002533CC" w:rsidRDefault="002533CC">
            <w:pPr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8FC17" w14:textId="77777777" w:rsidR="002533CC" w:rsidRDefault="002533CC">
            <w:pPr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sz w:val="16"/>
                <w:szCs w:val="16"/>
              </w:rPr>
              <w:t>allenatore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D040" w14:textId="77777777" w:rsidR="002533CC" w:rsidRDefault="002533CC">
            <w:pPr>
              <w:jc w:val="center"/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158C" w14:textId="77777777" w:rsidR="002533CC" w:rsidRDefault="002533CC">
            <w:pPr>
              <w:pStyle w:val="Titolo2"/>
              <w:rPr>
                <w:rFonts w:ascii="Verdana" w:eastAsia="Arial Unicode MS" w:hAnsi="Verdana" w:cs="Arial Unicode MS"/>
                <w:b w:val="0"/>
                <w:sz w:val="20"/>
                <w:szCs w:val="20"/>
              </w:rPr>
            </w:pPr>
          </w:p>
        </w:tc>
      </w:tr>
      <w:tr w:rsidR="002533CC" w14:paraId="241B5E11" w14:textId="77777777" w:rsidTr="002533CC">
        <w:trPr>
          <w:cantSplit/>
          <w:trHeight w:val="124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4F16" w14:textId="77777777" w:rsidR="002533CC" w:rsidRDefault="002533CC">
            <w:pPr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C08E" w14:textId="77777777" w:rsidR="002533CC" w:rsidRDefault="002533CC">
            <w:pPr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sz w:val="16"/>
                <w:szCs w:val="16"/>
              </w:rPr>
              <w:t>viceallenatore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DEF3" w14:textId="77777777" w:rsidR="002533CC" w:rsidRDefault="002533CC">
            <w:pPr>
              <w:jc w:val="center"/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088A" w14:textId="77777777" w:rsidR="002533CC" w:rsidRDefault="002533CC">
            <w:pPr>
              <w:pStyle w:val="Titolo2"/>
              <w:rPr>
                <w:rFonts w:ascii="Verdana" w:eastAsia="Arial Unicode MS" w:hAnsi="Verdana" w:cs="Arial Unicode MS"/>
                <w:b w:val="0"/>
                <w:sz w:val="20"/>
                <w:szCs w:val="20"/>
              </w:rPr>
            </w:pPr>
          </w:p>
        </w:tc>
      </w:tr>
      <w:tr w:rsidR="002533CC" w14:paraId="2DC303E3" w14:textId="77777777" w:rsidTr="002533CC">
        <w:trPr>
          <w:cantSplit/>
          <w:trHeight w:val="124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740A" w14:textId="77777777" w:rsidR="002533CC" w:rsidRDefault="002533CC">
            <w:pPr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7082" w14:textId="77777777" w:rsidR="002533CC" w:rsidRDefault="002533CC">
            <w:pPr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sz w:val="16"/>
                <w:szCs w:val="16"/>
              </w:rPr>
              <w:t>dirigente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1300" w14:textId="77777777" w:rsidR="002533CC" w:rsidRDefault="002533CC">
            <w:pPr>
              <w:jc w:val="center"/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D6CB" w14:textId="77777777" w:rsidR="002533CC" w:rsidRDefault="002533CC">
            <w:pPr>
              <w:pStyle w:val="Titolo2"/>
              <w:rPr>
                <w:rFonts w:ascii="Verdana" w:eastAsia="Arial Unicode MS" w:hAnsi="Verdana" w:cs="Arial Unicode MS"/>
                <w:b w:val="0"/>
                <w:sz w:val="16"/>
                <w:szCs w:val="16"/>
              </w:rPr>
            </w:pPr>
          </w:p>
        </w:tc>
      </w:tr>
      <w:tr w:rsidR="002533CC" w14:paraId="19157A80" w14:textId="77777777" w:rsidTr="002533CC">
        <w:trPr>
          <w:cantSplit/>
          <w:trHeight w:val="124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E2A6" w14:textId="77777777" w:rsidR="002533CC" w:rsidRDefault="002533CC">
            <w:pPr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C337" w14:textId="77777777" w:rsidR="002533CC" w:rsidRDefault="002533CC">
            <w:pPr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sz w:val="16"/>
                <w:szCs w:val="16"/>
              </w:rPr>
              <w:t>addetto defibrillatore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BE58" w14:textId="77777777" w:rsidR="002533CC" w:rsidRDefault="002533CC">
            <w:pPr>
              <w:jc w:val="center"/>
              <w:rPr>
                <w:rFonts w:ascii="Verdana" w:eastAsia="Arial Unicode MS" w:hAnsi="Verdana" w:cs="Arial Unicode MS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F3A2" w14:textId="77777777" w:rsidR="002533CC" w:rsidRDefault="002533CC">
            <w:pPr>
              <w:pStyle w:val="Titolo2"/>
              <w:rPr>
                <w:rFonts w:ascii="Verdana" w:eastAsia="Arial Unicode MS" w:hAnsi="Verdana" w:cs="Arial Unicode MS"/>
                <w:b w:val="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b w:val="0"/>
                <w:sz w:val="16"/>
                <w:szCs w:val="16"/>
              </w:rPr>
              <w:t xml:space="preserve">solo squadra in casa </w:t>
            </w:r>
          </w:p>
        </w:tc>
      </w:tr>
    </w:tbl>
    <w:p w14:paraId="68094282" w14:textId="77777777" w:rsidR="002533CC" w:rsidRDefault="002533CC" w:rsidP="002533CC">
      <w:pPr>
        <w:jc w:val="center"/>
        <w:rPr>
          <w:rFonts w:ascii="Verdana" w:eastAsia="Arial Unicode MS" w:hAnsi="Verdana" w:cs="Arial Unicode MS"/>
          <w:b/>
          <w:sz w:val="16"/>
          <w:szCs w:val="16"/>
        </w:rPr>
      </w:pPr>
    </w:p>
    <w:p w14:paraId="46497667" w14:textId="77777777" w:rsidR="002533CC" w:rsidRDefault="002533CC" w:rsidP="002533CC">
      <w:pPr>
        <w:rPr>
          <w:rFonts w:ascii="Verdana" w:eastAsia="Arial Unicode MS" w:hAnsi="Verdana" w:cs="Arial Unicode MS"/>
          <w:b/>
          <w:sz w:val="16"/>
          <w:szCs w:val="16"/>
        </w:rPr>
      </w:pPr>
    </w:p>
    <w:p w14:paraId="0B502CF5" w14:textId="77777777" w:rsidR="002533CC" w:rsidRDefault="002533CC" w:rsidP="002533CC">
      <w:pPr>
        <w:rPr>
          <w:rFonts w:ascii="Verdana" w:eastAsia="Arial Unicode MS" w:hAnsi="Verdana" w:cs="Arial Unicode MS"/>
          <w:b/>
          <w:sz w:val="16"/>
          <w:szCs w:val="16"/>
        </w:rPr>
      </w:pPr>
    </w:p>
    <w:p w14:paraId="1DD956D2" w14:textId="77777777" w:rsidR="002533CC" w:rsidRDefault="002533CC" w:rsidP="002533CC">
      <w:pPr>
        <w:rPr>
          <w:rFonts w:ascii="Verdana" w:eastAsia="Arial Unicode MS" w:hAnsi="Verdana" w:cs="Arial Unicode MS"/>
          <w:bCs/>
          <w:sz w:val="16"/>
          <w:szCs w:val="16"/>
        </w:rPr>
      </w:pPr>
      <w:r>
        <w:rPr>
          <w:rFonts w:ascii="Verdana" w:eastAsia="Arial Unicode MS" w:hAnsi="Verdana" w:cs="Arial Unicode MS"/>
          <w:bCs/>
          <w:sz w:val="16"/>
          <w:szCs w:val="16"/>
        </w:rPr>
        <w:t xml:space="preserve">Il sottoscritto __________________________________________ in qualità di responsabile pro tempore della squadra dichiara che i sopra citati, con proprio numero di tessera, partecipano alla gara sotto l’esclusiva responsabilità della Società di appartenenza e gli atleti hanno regolarmente conseguito il certificato di idoneità all’attività agonistica in stato di validità. </w:t>
      </w:r>
    </w:p>
    <w:p w14:paraId="35E48963" w14:textId="6662A16E" w:rsidR="002533CC" w:rsidRDefault="002533CC" w:rsidP="002533CC">
      <w:pPr>
        <w:ind w:left="4956"/>
        <w:jc w:val="both"/>
        <w:rPr>
          <w:rFonts w:ascii="Verdana" w:eastAsia="Arial Unicode MS" w:hAnsi="Verdana" w:cs="Arial Unicode MS"/>
          <w:sz w:val="16"/>
          <w:szCs w:val="16"/>
        </w:rPr>
      </w:pPr>
      <w:r>
        <w:rPr>
          <w:rFonts w:ascii="Verdana" w:eastAsia="Arial Unicode MS" w:hAnsi="Verdana" w:cs="Arial Unicode MS"/>
          <w:sz w:val="16"/>
          <w:szCs w:val="16"/>
        </w:rPr>
        <w:tab/>
      </w:r>
      <w:r>
        <w:rPr>
          <w:rFonts w:ascii="Verdana" w:eastAsia="Arial Unicode MS" w:hAnsi="Verdana" w:cs="Arial Unicode MS"/>
          <w:sz w:val="16"/>
          <w:szCs w:val="16"/>
        </w:rPr>
        <w:tab/>
      </w:r>
      <w:r>
        <w:rPr>
          <w:rFonts w:ascii="Verdana" w:eastAsia="Arial Unicode MS" w:hAnsi="Verdana" w:cs="Arial Unicode MS"/>
          <w:sz w:val="16"/>
          <w:szCs w:val="16"/>
        </w:rPr>
        <w:tab/>
      </w:r>
      <w:r>
        <w:rPr>
          <w:rFonts w:ascii="Verdana" w:eastAsia="Arial Unicode MS" w:hAnsi="Verdana" w:cs="Arial Unicode MS"/>
          <w:sz w:val="16"/>
          <w:szCs w:val="16"/>
        </w:rPr>
        <w:tab/>
      </w:r>
      <w:r>
        <w:rPr>
          <w:rFonts w:ascii="Verdana" w:eastAsia="Arial Unicode MS" w:hAnsi="Verdana" w:cs="Arial Unicode MS"/>
          <w:sz w:val="16"/>
          <w:szCs w:val="16"/>
        </w:rPr>
        <w:tab/>
      </w:r>
      <w:r>
        <w:rPr>
          <w:rFonts w:ascii="Verdana" w:eastAsia="Arial Unicode MS" w:hAnsi="Verdana" w:cs="Arial Unicode MS"/>
          <w:sz w:val="16"/>
          <w:szCs w:val="16"/>
        </w:rPr>
        <w:tab/>
      </w:r>
      <w:r>
        <w:rPr>
          <w:rFonts w:ascii="Verdana" w:eastAsia="Arial Unicode MS" w:hAnsi="Verdana" w:cs="Arial Unicode MS"/>
          <w:sz w:val="16"/>
          <w:szCs w:val="16"/>
        </w:rPr>
        <w:tab/>
      </w:r>
      <w:r>
        <w:rPr>
          <w:rFonts w:ascii="Verdana" w:eastAsia="Arial Unicode MS" w:hAnsi="Verdana" w:cs="Arial Unicode MS"/>
          <w:sz w:val="16"/>
          <w:szCs w:val="16"/>
        </w:rPr>
        <w:tab/>
        <w:t xml:space="preserve"> ______________________________________________</w:t>
      </w:r>
    </w:p>
    <w:p w14:paraId="1B775F4D" w14:textId="77777777" w:rsidR="002533CC" w:rsidRDefault="002533CC" w:rsidP="002533CC">
      <w:pPr>
        <w:jc w:val="both"/>
        <w:rPr>
          <w:rFonts w:ascii="Verdana" w:eastAsia="Arial Unicode MS" w:hAnsi="Verdana" w:cs="Arial Unicode MS"/>
          <w:sz w:val="16"/>
          <w:szCs w:val="16"/>
        </w:rPr>
      </w:pPr>
      <w:r>
        <w:rPr>
          <w:rFonts w:ascii="Verdana" w:eastAsia="Arial Unicode MS" w:hAnsi="Verdana" w:cs="Arial Unicode MS"/>
          <w:sz w:val="16"/>
          <w:szCs w:val="16"/>
        </w:rPr>
        <w:tab/>
      </w:r>
      <w:r>
        <w:rPr>
          <w:rFonts w:ascii="Verdana" w:eastAsia="Arial Unicode MS" w:hAnsi="Verdana" w:cs="Arial Unicode MS"/>
          <w:sz w:val="16"/>
          <w:szCs w:val="16"/>
        </w:rPr>
        <w:tab/>
      </w:r>
      <w:r>
        <w:rPr>
          <w:rFonts w:ascii="Verdana" w:eastAsia="Arial Unicode MS" w:hAnsi="Verdana" w:cs="Arial Unicode MS"/>
          <w:sz w:val="16"/>
          <w:szCs w:val="16"/>
        </w:rPr>
        <w:tab/>
      </w:r>
      <w:r>
        <w:rPr>
          <w:rFonts w:ascii="Verdana" w:eastAsia="Arial Unicode MS" w:hAnsi="Verdana" w:cs="Arial Unicode MS"/>
          <w:sz w:val="16"/>
          <w:szCs w:val="16"/>
        </w:rPr>
        <w:tab/>
      </w:r>
      <w:r>
        <w:rPr>
          <w:rFonts w:ascii="Verdana" w:eastAsia="Arial Unicode MS" w:hAnsi="Verdana" w:cs="Arial Unicode MS"/>
          <w:sz w:val="16"/>
          <w:szCs w:val="16"/>
        </w:rPr>
        <w:tab/>
      </w:r>
      <w:r>
        <w:rPr>
          <w:rFonts w:ascii="Verdana" w:eastAsia="Arial Unicode MS" w:hAnsi="Verdana" w:cs="Arial Unicode MS"/>
          <w:sz w:val="16"/>
          <w:szCs w:val="16"/>
        </w:rPr>
        <w:tab/>
      </w:r>
      <w:r>
        <w:rPr>
          <w:rFonts w:ascii="Verdana" w:eastAsia="Arial Unicode MS" w:hAnsi="Verdana" w:cs="Arial Unicode MS"/>
          <w:sz w:val="16"/>
          <w:szCs w:val="16"/>
        </w:rPr>
        <w:tab/>
      </w:r>
      <w:r>
        <w:rPr>
          <w:rFonts w:ascii="Verdana" w:eastAsia="Arial Unicode MS" w:hAnsi="Verdana" w:cs="Arial Unicode MS"/>
          <w:sz w:val="16"/>
          <w:szCs w:val="16"/>
        </w:rPr>
        <w:tab/>
      </w:r>
      <w:r>
        <w:rPr>
          <w:rFonts w:ascii="Verdana" w:eastAsia="Arial Unicode MS" w:hAnsi="Verdana" w:cs="Arial Unicode MS"/>
          <w:sz w:val="16"/>
          <w:szCs w:val="16"/>
        </w:rPr>
        <w:tab/>
      </w:r>
      <w:r>
        <w:rPr>
          <w:rFonts w:ascii="Verdana" w:eastAsia="Arial Unicode MS" w:hAnsi="Verdana" w:cs="Arial Unicode MS"/>
          <w:sz w:val="16"/>
          <w:szCs w:val="16"/>
        </w:rPr>
        <w:tab/>
        <w:t>FIRMA LEGGIBILE</w:t>
      </w:r>
    </w:p>
    <w:p w14:paraId="175E3541" w14:textId="77777777" w:rsidR="00B91194" w:rsidRDefault="00B91194"/>
    <w:sectPr w:rsidR="00B911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F7191" w14:textId="77777777" w:rsidR="003F4FE8" w:rsidRDefault="003F4FE8" w:rsidP="005E6F6F">
      <w:r>
        <w:separator/>
      </w:r>
    </w:p>
  </w:endnote>
  <w:endnote w:type="continuationSeparator" w:id="0">
    <w:p w14:paraId="3BEF6770" w14:textId="77777777" w:rsidR="003F4FE8" w:rsidRDefault="003F4FE8" w:rsidP="005E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98712" w14:textId="77777777" w:rsidR="005E6F6F" w:rsidRDefault="005E6F6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9104A" w14:textId="524FA8DC" w:rsidR="005D1D9D" w:rsidRDefault="005E6F6F" w:rsidP="005E6F6F">
    <w:pPr>
      <w:jc w:val="center"/>
      <w:rPr>
        <w:b/>
        <w:color w:val="5F5F5F"/>
      </w:rPr>
    </w:pPr>
    <w:r>
      <w:rPr>
        <w:b/>
        <w:color w:val="5F5F5F"/>
      </w:rPr>
      <w:t xml:space="preserve">LEGA AMATORI BASKET  </w:t>
    </w:r>
    <w:r>
      <w:rPr>
        <w:b/>
        <w:color w:val="5F5F5F"/>
      </w:rPr>
      <w:br/>
    </w:r>
    <w:proofErr w:type="spellStart"/>
    <w:r>
      <w:rPr>
        <w:b/>
        <w:color w:val="5F5F5F"/>
      </w:rPr>
      <w:t>Csen</w:t>
    </w:r>
    <w:proofErr w:type="spellEnd"/>
    <w:r>
      <w:rPr>
        <w:b/>
        <w:color w:val="5F5F5F"/>
      </w:rPr>
      <w:t xml:space="preserve"> Friuli Venezia Giuli</w:t>
    </w:r>
    <w:r w:rsidR="005D1D9D">
      <w:rPr>
        <w:b/>
        <w:color w:val="5F5F5F"/>
      </w:rPr>
      <w:t>a</w:t>
    </w:r>
    <w:r w:rsidR="005D1D9D">
      <w:rPr>
        <w:b/>
        <w:color w:val="5F5F5F"/>
      </w:rPr>
      <w:br/>
    </w:r>
    <w:hyperlink r:id="rId1" w:history="1">
      <w:r w:rsidR="005D1D9D" w:rsidRPr="0091586B">
        <w:rPr>
          <w:rStyle w:val="Collegamentoipertestuale"/>
          <w:b/>
        </w:rPr>
        <w:t>www.legaamatoribasket.it</w:t>
      </w:r>
    </w:hyperlink>
  </w:p>
  <w:p w14:paraId="1A46439D" w14:textId="569AE065" w:rsidR="005D1D9D" w:rsidRPr="005E6F6F" w:rsidRDefault="005E6F6F" w:rsidP="005D1D9D">
    <w:pPr>
      <w:jc w:val="center"/>
      <w:rPr>
        <w:b/>
        <w:color w:val="5F5F5F"/>
      </w:rPr>
    </w:pPr>
    <w:r>
      <w:rPr>
        <w:b/>
        <w:color w:val="5F5F5F"/>
      </w:rPr>
      <w:t>349.7872444</w:t>
    </w:r>
    <w:r>
      <w:rPr>
        <w:b/>
        <w:color w:val="5F5F5F"/>
      </w:rPr>
      <w:br/>
    </w:r>
    <w:hyperlink r:id="rId2" w:history="1">
      <w:r w:rsidR="005D1D9D" w:rsidRPr="0091586B">
        <w:rPr>
          <w:rStyle w:val="Collegamentoipertestuale"/>
          <w:b/>
        </w:rPr>
        <w:t>info@legaamatoribasket.it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CD408" w14:textId="77777777" w:rsidR="005E6F6F" w:rsidRDefault="005E6F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FC5B7" w14:textId="77777777" w:rsidR="003F4FE8" w:rsidRDefault="003F4FE8" w:rsidP="005E6F6F">
      <w:r>
        <w:separator/>
      </w:r>
    </w:p>
  </w:footnote>
  <w:footnote w:type="continuationSeparator" w:id="0">
    <w:p w14:paraId="1F8C1435" w14:textId="77777777" w:rsidR="003F4FE8" w:rsidRDefault="003F4FE8" w:rsidP="005E6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4C240" w14:textId="77777777" w:rsidR="005E6F6F" w:rsidRDefault="005E6F6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67CC0" w14:textId="5DCE1831" w:rsidR="005E6F6F" w:rsidRDefault="003F4FE8" w:rsidP="005E6F6F">
    <w:pPr>
      <w:spacing w:line="264" w:lineRule="auto"/>
      <w:jc w:val="center"/>
    </w:pPr>
    <w:r>
      <w:rPr>
        <w:noProof/>
      </w:rPr>
      <w:pict w14:anchorId="37C3C032">
        <v:rect id="Rettangolo 222" o:spid="_x0000_s2049" style="position:absolute;left:0;text-align:left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938953 [1614]" strokeweight="1.25pt">
          <w10:wrap anchorx="page" anchory="page"/>
        </v:rect>
      </w:pict>
    </w:r>
    <w:r w:rsidR="005E6F6F">
      <w:rPr>
        <w:noProof/>
      </w:rPr>
      <w:drawing>
        <wp:inline distT="0" distB="0" distL="0" distR="0" wp14:anchorId="4682EB8D" wp14:editId="1800D057">
          <wp:extent cx="2832100" cy="122769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B_orizzontale_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898" cy="1237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14046" w14:textId="77777777" w:rsidR="005E6F6F" w:rsidRDefault="005E6F6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D3835"/>
    <w:rsid w:val="002533CC"/>
    <w:rsid w:val="00274569"/>
    <w:rsid w:val="002D3835"/>
    <w:rsid w:val="003F4FE8"/>
    <w:rsid w:val="005D1D9D"/>
    <w:rsid w:val="005E6F6F"/>
    <w:rsid w:val="00724C92"/>
    <w:rsid w:val="007D2786"/>
    <w:rsid w:val="00B91194"/>
    <w:rsid w:val="00DC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15B565"/>
  <w15:chartTrackingRefBased/>
  <w15:docId w15:val="{5D3A87A5-FB8B-4BAE-A620-A2AA4826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66F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533CC"/>
    <w:pPr>
      <w:keepNext/>
      <w:jc w:val="center"/>
      <w:outlineLvl w:val="1"/>
    </w:pPr>
    <w:rPr>
      <w:rFonts w:ascii="Times New Roman" w:hAnsi="Times New Roman"/>
      <w:b/>
      <w:bCs/>
      <w:sz w:val="24"/>
      <w:szCs w:val="28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2533CC"/>
    <w:pPr>
      <w:keepNext/>
      <w:jc w:val="center"/>
      <w:outlineLvl w:val="6"/>
    </w:pPr>
    <w:rPr>
      <w:rFonts w:ascii="Times New Roman" w:hAnsi="Times New Roman"/>
      <w:b/>
      <w:b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6F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6F6F"/>
  </w:style>
  <w:style w:type="paragraph" w:styleId="Pidipagina">
    <w:name w:val="footer"/>
    <w:basedOn w:val="Normale"/>
    <w:link w:val="PidipaginaCarattere"/>
    <w:uiPriority w:val="99"/>
    <w:unhideWhenUsed/>
    <w:rsid w:val="005E6F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F6F"/>
  </w:style>
  <w:style w:type="character" w:styleId="Collegamentoipertestuale">
    <w:name w:val="Hyperlink"/>
    <w:uiPriority w:val="99"/>
    <w:unhideWhenUsed/>
    <w:rsid w:val="005E6F6F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E6F6F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semiHidden/>
    <w:rsid w:val="002533CC"/>
    <w:rPr>
      <w:rFonts w:ascii="Times New Roman" w:eastAsia="Times New Roman" w:hAnsi="Times New Roman" w:cs="Times New Roman"/>
      <w:b/>
      <w:bCs/>
      <w:sz w:val="24"/>
      <w:szCs w:val="28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2533CC"/>
    <w:rPr>
      <w:rFonts w:ascii="Times New Roman" w:eastAsia="Times New Roman" w:hAnsi="Times New Roman" w:cs="Times New Roman"/>
      <w:b/>
      <w:bCs/>
      <w:sz w:val="20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egaamatoribasket.it" TargetMode="External"/><Relationship Id="rId1" Type="http://schemas.openxmlformats.org/officeDocument/2006/relationships/hyperlink" Target="http://www.legaamatoribasket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piubello</dc:creator>
  <cp:keywords/>
  <dc:description/>
  <cp:lastModifiedBy>massimo piubello</cp:lastModifiedBy>
  <cp:revision>7</cp:revision>
  <dcterms:created xsi:type="dcterms:W3CDTF">2020-07-16T14:39:00Z</dcterms:created>
  <dcterms:modified xsi:type="dcterms:W3CDTF">2020-08-12T10:13:00Z</dcterms:modified>
</cp:coreProperties>
</file>